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D95FE" w14:textId="77777777" w:rsidR="00814B57" w:rsidRDefault="00E417E1" w:rsidP="00814B5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4B57">
        <w:rPr>
          <w:rFonts w:ascii="Arial" w:hAnsi="Arial" w:cs="Arial"/>
          <w:b/>
          <w:sz w:val="24"/>
          <w:szCs w:val="24"/>
        </w:rPr>
        <w:t>PRIJAVA</w:t>
      </w:r>
      <w:r w:rsidR="00814B57">
        <w:rPr>
          <w:rFonts w:ascii="Arial" w:hAnsi="Arial" w:cs="Arial"/>
          <w:b/>
          <w:sz w:val="24"/>
          <w:szCs w:val="24"/>
        </w:rPr>
        <w:t xml:space="preserve"> </w:t>
      </w:r>
    </w:p>
    <w:p w14:paraId="3BC34669" w14:textId="3148D365" w:rsidR="00E417E1" w:rsidRPr="00814B57" w:rsidRDefault="00E417E1" w:rsidP="00814B5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4B57">
        <w:rPr>
          <w:rFonts w:ascii="Arial" w:hAnsi="Arial" w:cs="Arial"/>
          <w:b/>
          <w:sz w:val="24"/>
          <w:szCs w:val="24"/>
        </w:rPr>
        <w:t xml:space="preserve">na </w:t>
      </w:r>
      <w:r w:rsidR="005E37B5" w:rsidRPr="00814B57">
        <w:rPr>
          <w:rFonts w:ascii="Arial" w:hAnsi="Arial" w:cs="Arial"/>
          <w:b/>
          <w:sz w:val="24"/>
          <w:szCs w:val="24"/>
        </w:rPr>
        <w:t>J</w:t>
      </w:r>
      <w:r w:rsidRPr="00814B57">
        <w:rPr>
          <w:rFonts w:ascii="Arial" w:hAnsi="Arial" w:cs="Arial"/>
          <w:b/>
          <w:sz w:val="24"/>
          <w:szCs w:val="24"/>
        </w:rPr>
        <w:t>avni razpis za sofinanciranje</w:t>
      </w:r>
      <w:r w:rsidR="00362538" w:rsidRPr="00814B57">
        <w:rPr>
          <w:rFonts w:ascii="Arial" w:hAnsi="Arial" w:cs="Arial"/>
          <w:b/>
          <w:sz w:val="24"/>
          <w:szCs w:val="24"/>
        </w:rPr>
        <w:t xml:space="preserve"> programov</w:t>
      </w:r>
      <w:r w:rsidRPr="00814B57">
        <w:rPr>
          <w:rFonts w:ascii="Arial" w:hAnsi="Arial" w:cs="Arial"/>
          <w:b/>
          <w:sz w:val="24"/>
          <w:szCs w:val="24"/>
        </w:rPr>
        <w:t xml:space="preserve"> </w:t>
      </w:r>
      <w:r w:rsidR="00362538" w:rsidRPr="00814B57">
        <w:rPr>
          <w:rFonts w:ascii="Arial" w:hAnsi="Arial" w:cs="Arial"/>
          <w:b/>
          <w:sz w:val="24"/>
          <w:szCs w:val="24"/>
        </w:rPr>
        <w:t xml:space="preserve">na področju </w:t>
      </w:r>
      <w:r w:rsidR="008A2899" w:rsidRPr="00814B57">
        <w:rPr>
          <w:rFonts w:ascii="Arial" w:hAnsi="Arial" w:cs="Arial"/>
          <w:b/>
          <w:sz w:val="24"/>
          <w:szCs w:val="24"/>
        </w:rPr>
        <w:t>d</w:t>
      </w:r>
      <w:r w:rsidR="005E37B5" w:rsidRPr="00814B57">
        <w:rPr>
          <w:rFonts w:ascii="Arial" w:hAnsi="Arial" w:cs="Arial"/>
          <w:b/>
          <w:sz w:val="24"/>
          <w:szCs w:val="24"/>
        </w:rPr>
        <w:t>r</w:t>
      </w:r>
      <w:r w:rsidR="008A2899" w:rsidRPr="00814B57">
        <w:rPr>
          <w:rFonts w:ascii="Arial" w:hAnsi="Arial" w:cs="Arial"/>
          <w:b/>
          <w:sz w:val="24"/>
          <w:szCs w:val="24"/>
        </w:rPr>
        <w:t>užbenih dejavnosti</w:t>
      </w:r>
      <w:r w:rsidR="005E37B5" w:rsidRPr="00814B57">
        <w:rPr>
          <w:rFonts w:ascii="Arial" w:hAnsi="Arial" w:cs="Arial"/>
          <w:b/>
          <w:sz w:val="24"/>
          <w:szCs w:val="24"/>
        </w:rPr>
        <w:t>, ki jih bo v letu 202</w:t>
      </w:r>
      <w:r w:rsidR="008229B4">
        <w:rPr>
          <w:rFonts w:ascii="Arial" w:hAnsi="Arial" w:cs="Arial"/>
          <w:b/>
          <w:sz w:val="24"/>
          <w:szCs w:val="24"/>
        </w:rPr>
        <w:t>6</w:t>
      </w:r>
      <w:r w:rsidR="005E37B5" w:rsidRPr="00814B57">
        <w:rPr>
          <w:rFonts w:ascii="Arial" w:hAnsi="Arial" w:cs="Arial"/>
          <w:b/>
          <w:sz w:val="24"/>
          <w:szCs w:val="24"/>
        </w:rPr>
        <w:t xml:space="preserve"> sofinancirala Občina Dornava</w:t>
      </w:r>
    </w:p>
    <w:p w14:paraId="5FB0A3A8" w14:textId="77777777" w:rsidR="008A2899" w:rsidRPr="00814B57" w:rsidRDefault="008A2899" w:rsidP="00E417E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D70EF74" w14:textId="0DC3F772" w:rsidR="00E417E1" w:rsidRPr="00814B57" w:rsidRDefault="008A2899" w:rsidP="00814B5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4B57">
        <w:rPr>
          <w:rFonts w:ascii="Arial" w:hAnsi="Arial" w:cs="Arial"/>
          <w:bCs/>
          <w:sz w:val="24"/>
          <w:szCs w:val="24"/>
        </w:rPr>
        <w:t>Pred izpolnjevanem</w:t>
      </w:r>
      <w:r w:rsidR="00814B57">
        <w:rPr>
          <w:rFonts w:ascii="Arial" w:hAnsi="Arial" w:cs="Arial"/>
          <w:bCs/>
          <w:sz w:val="24"/>
          <w:szCs w:val="24"/>
        </w:rPr>
        <w:t xml:space="preserve"> </w:t>
      </w:r>
      <w:r w:rsidRPr="00814B57">
        <w:rPr>
          <w:rFonts w:ascii="Arial" w:hAnsi="Arial" w:cs="Arial"/>
          <w:bCs/>
          <w:sz w:val="24"/>
          <w:szCs w:val="24"/>
        </w:rPr>
        <w:t xml:space="preserve">obrazca </w:t>
      </w:r>
      <w:r w:rsidR="00814B57" w:rsidRPr="00814B57">
        <w:rPr>
          <w:rFonts w:ascii="Arial" w:hAnsi="Arial" w:cs="Arial"/>
          <w:b/>
          <w:sz w:val="24"/>
          <w:szCs w:val="24"/>
        </w:rPr>
        <w:t>natančno</w:t>
      </w:r>
      <w:r w:rsidRPr="00814B57">
        <w:rPr>
          <w:rFonts w:ascii="Arial" w:hAnsi="Arial" w:cs="Arial"/>
          <w:bCs/>
          <w:sz w:val="24"/>
          <w:szCs w:val="24"/>
        </w:rPr>
        <w:t xml:space="preserve"> preberite besedilo javnega razpisa. Pozorni bodite na cilje razpisa in vsebinske usmeritve za posamezno področje na katerega se boste prijavili. P</w:t>
      </w:r>
      <w:r w:rsidR="00814B57">
        <w:rPr>
          <w:rFonts w:ascii="Arial" w:hAnsi="Arial" w:cs="Arial"/>
          <w:bCs/>
          <w:sz w:val="24"/>
          <w:szCs w:val="24"/>
        </w:rPr>
        <w:t xml:space="preserve">riloga </w:t>
      </w:r>
      <w:r w:rsidR="0016389B" w:rsidRPr="00814B57">
        <w:rPr>
          <w:rFonts w:ascii="Arial" w:hAnsi="Arial" w:cs="Arial"/>
          <w:bCs/>
          <w:sz w:val="24"/>
          <w:szCs w:val="24"/>
        </w:rPr>
        <w:t>K</w:t>
      </w:r>
      <w:r w:rsidRPr="00814B57">
        <w:rPr>
          <w:rFonts w:ascii="Arial" w:hAnsi="Arial" w:cs="Arial"/>
          <w:bCs/>
          <w:sz w:val="24"/>
          <w:szCs w:val="24"/>
        </w:rPr>
        <w:t>riterij</w:t>
      </w:r>
      <w:r w:rsidR="00814B57">
        <w:rPr>
          <w:rFonts w:ascii="Arial" w:hAnsi="Arial" w:cs="Arial"/>
          <w:bCs/>
          <w:sz w:val="24"/>
          <w:szCs w:val="24"/>
        </w:rPr>
        <w:t>i</w:t>
      </w:r>
      <w:r w:rsidRPr="00814B57">
        <w:rPr>
          <w:rFonts w:ascii="Arial" w:hAnsi="Arial" w:cs="Arial"/>
          <w:bCs/>
          <w:sz w:val="24"/>
          <w:szCs w:val="24"/>
        </w:rPr>
        <w:t xml:space="preserve"> in merila</w:t>
      </w:r>
      <w:r w:rsidR="00814B57">
        <w:rPr>
          <w:rFonts w:ascii="Arial" w:hAnsi="Arial" w:cs="Arial"/>
          <w:bCs/>
          <w:sz w:val="24"/>
          <w:szCs w:val="24"/>
        </w:rPr>
        <w:t>,</w:t>
      </w:r>
      <w:r w:rsidRPr="00814B57">
        <w:rPr>
          <w:rFonts w:ascii="Arial" w:hAnsi="Arial" w:cs="Arial"/>
          <w:bCs/>
          <w:sz w:val="24"/>
          <w:szCs w:val="24"/>
        </w:rPr>
        <w:t xml:space="preserve"> naj vam bodo vodilo pri načrtovanju aktivnosti.</w:t>
      </w:r>
    </w:p>
    <w:p w14:paraId="009F0FA8" w14:textId="77777777" w:rsidR="00E417E1" w:rsidRPr="00814B57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F6749E" w14:textId="77777777" w:rsidR="005E37B5" w:rsidRPr="00814B57" w:rsidRDefault="005E37B5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7749186" w14:textId="31F88384" w:rsidR="00A11295" w:rsidRPr="00814B57" w:rsidRDefault="00E417E1" w:rsidP="00E417E1">
      <w:pPr>
        <w:spacing w:after="0" w:line="240" w:lineRule="auto"/>
        <w:rPr>
          <w:rFonts w:ascii="Arial" w:hAnsi="Arial" w:cs="Arial"/>
          <w:b/>
        </w:rPr>
      </w:pPr>
      <w:r w:rsidRPr="00814B57">
        <w:rPr>
          <w:rFonts w:ascii="Arial" w:hAnsi="Arial" w:cs="Arial"/>
          <w:b/>
        </w:rPr>
        <w:t xml:space="preserve">1. Podatki o prijavitelju </w:t>
      </w:r>
      <w:r w:rsidRPr="00814B57">
        <w:rPr>
          <w:rFonts w:ascii="Arial" w:hAnsi="Arial" w:cs="Arial"/>
          <w:i/>
          <w:u w:val="single"/>
        </w:rPr>
        <w:t>(podatki morajo biti izpolnjeni v celoti in čitljivi)</w:t>
      </w:r>
      <w:r w:rsidRPr="00814B57">
        <w:rPr>
          <w:rFonts w:ascii="Arial" w:hAnsi="Arial" w:cs="Arial"/>
          <w:b/>
        </w:rPr>
        <w:t>:</w:t>
      </w:r>
    </w:p>
    <w:p w14:paraId="3F0F5D70" w14:textId="77777777" w:rsidR="00814B57" w:rsidRPr="00814B57" w:rsidRDefault="00814B57" w:rsidP="00E417E1">
      <w:pPr>
        <w:spacing w:after="0" w:line="240" w:lineRule="auto"/>
        <w:rPr>
          <w:rFonts w:ascii="Arial" w:hAnsi="Arial" w:cs="Arial"/>
          <w:b/>
        </w:rPr>
      </w:pPr>
    </w:p>
    <w:p w14:paraId="1F472BBE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Naziv prijavitelja: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17C3E3F7" w14:textId="77777777" w:rsidTr="00A11295">
        <w:tc>
          <w:tcPr>
            <w:tcW w:w="9062" w:type="dxa"/>
          </w:tcPr>
          <w:p w14:paraId="43B1D22B" w14:textId="77777777" w:rsidR="00A11295" w:rsidRPr="00814B57" w:rsidRDefault="00A11295" w:rsidP="00E417E1">
            <w:pPr>
              <w:spacing w:after="0" w:line="240" w:lineRule="auto"/>
              <w:rPr>
                <w:rFonts w:ascii="Arial" w:hAnsi="Arial" w:cs="Arial"/>
              </w:rPr>
            </w:pPr>
          </w:p>
          <w:p w14:paraId="19D4E78E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772DA2F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3ED76962" w14:textId="43C54D4D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Naslov oziroma sedež prijavitelja: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486FD9C5" w14:textId="77777777" w:rsidTr="00A11295">
        <w:tc>
          <w:tcPr>
            <w:tcW w:w="9062" w:type="dxa"/>
          </w:tcPr>
          <w:p w14:paraId="69E7ED2D" w14:textId="77777777" w:rsidR="00A11295" w:rsidRPr="00814B57" w:rsidRDefault="00A11295" w:rsidP="00E417E1">
            <w:pPr>
              <w:spacing w:after="0" w:line="240" w:lineRule="auto"/>
              <w:rPr>
                <w:rFonts w:ascii="Arial" w:hAnsi="Arial" w:cs="Arial"/>
              </w:rPr>
            </w:pPr>
          </w:p>
          <w:p w14:paraId="0EE0281F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199B423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1CD908F6" w14:textId="5B46E3FD" w:rsidR="00E417E1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Poslovni (transakcijski) račun: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0F98E1F0" w14:textId="77777777" w:rsidTr="00A11295">
        <w:tc>
          <w:tcPr>
            <w:tcW w:w="9062" w:type="dxa"/>
          </w:tcPr>
          <w:p w14:paraId="119A24A9" w14:textId="77777777" w:rsidR="00A11295" w:rsidRPr="00814B57" w:rsidRDefault="00A11295" w:rsidP="00E417E1">
            <w:pPr>
              <w:spacing w:after="0" w:line="240" w:lineRule="auto"/>
              <w:rPr>
                <w:rFonts w:ascii="Arial" w:hAnsi="Arial" w:cs="Arial"/>
              </w:rPr>
            </w:pPr>
          </w:p>
          <w:p w14:paraId="7513B1CC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0FD7EDC7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48100D98" w14:textId="460FE0E2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Banka oz</w:t>
      </w:r>
      <w:r w:rsidR="00814B57" w:rsidRPr="00814B57">
        <w:rPr>
          <w:rFonts w:ascii="Arial" w:hAnsi="Arial" w:cs="Arial"/>
        </w:rPr>
        <w:t>iroma</w:t>
      </w:r>
      <w:r w:rsidRPr="00814B57">
        <w:rPr>
          <w:rFonts w:ascii="Arial" w:hAnsi="Arial" w:cs="Arial"/>
        </w:rPr>
        <w:t xml:space="preserve"> pošta,  pri kateri je odprt račun: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479EA3D7" w14:textId="77777777" w:rsidTr="00A11295">
        <w:tc>
          <w:tcPr>
            <w:tcW w:w="9062" w:type="dxa"/>
          </w:tcPr>
          <w:p w14:paraId="16E1812C" w14:textId="77777777" w:rsidR="00A11295" w:rsidRPr="00814B57" w:rsidRDefault="00A11295" w:rsidP="00A11295">
            <w:pPr>
              <w:spacing w:after="0" w:line="240" w:lineRule="auto"/>
              <w:rPr>
                <w:rFonts w:ascii="Arial" w:hAnsi="Arial" w:cs="Arial"/>
              </w:rPr>
            </w:pPr>
          </w:p>
          <w:p w14:paraId="112806EE" w14:textId="77777777" w:rsidR="00814B57" w:rsidRPr="00814B57" w:rsidRDefault="00814B57" w:rsidP="00A1129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2246F27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5818E386" w14:textId="49A54E88" w:rsidR="00E417E1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Davčna številka: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3F9B46C8" w14:textId="77777777" w:rsidTr="00A11295">
        <w:tc>
          <w:tcPr>
            <w:tcW w:w="9062" w:type="dxa"/>
          </w:tcPr>
          <w:p w14:paraId="01881D4B" w14:textId="77777777" w:rsidR="00A11295" w:rsidRPr="00814B57" w:rsidRDefault="00A11295" w:rsidP="00E417E1">
            <w:pPr>
              <w:spacing w:after="0" w:line="240" w:lineRule="auto"/>
              <w:rPr>
                <w:rFonts w:ascii="Arial" w:hAnsi="Arial" w:cs="Arial"/>
              </w:rPr>
            </w:pPr>
          </w:p>
          <w:p w14:paraId="3E1B7D1B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F19AF1C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39A8F71B" w14:textId="0BD09092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Matična številka: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48722056" w14:textId="77777777" w:rsidTr="00A11295">
        <w:tc>
          <w:tcPr>
            <w:tcW w:w="9062" w:type="dxa"/>
          </w:tcPr>
          <w:p w14:paraId="52B4778C" w14:textId="77777777" w:rsidR="00A11295" w:rsidRPr="00814B57" w:rsidRDefault="00A11295" w:rsidP="00E417E1">
            <w:pPr>
              <w:spacing w:after="0" w:line="240" w:lineRule="auto"/>
              <w:rPr>
                <w:rFonts w:ascii="Arial" w:hAnsi="Arial" w:cs="Arial"/>
              </w:rPr>
            </w:pPr>
          </w:p>
          <w:p w14:paraId="68D181EC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2CCA0C2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73BC09A1" w14:textId="1439CCBA" w:rsidR="000E7D14" w:rsidRPr="00814B57" w:rsidRDefault="000E7D14" w:rsidP="000E7D14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Status delovanja v javnem interesu (področje, pristojno ministrstvo):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7D14" w:rsidRPr="00814B57" w14:paraId="600E4741" w14:textId="77777777" w:rsidTr="00EA4AB8">
        <w:tc>
          <w:tcPr>
            <w:tcW w:w="9062" w:type="dxa"/>
          </w:tcPr>
          <w:p w14:paraId="70259B51" w14:textId="77777777" w:rsidR="000E7D14" w:rsidRPr="00814B57" w:rsidRDefault="000E7D14" w:rsidP="00EA4AB8">
            <w:pPr>
              <w:spacing w:after="0" w:line="240" w:lineRule="auto"/>
              <w:rPr>
                <w:rFonts w:ascii="Arial" w:hAnsi="Arial" w:cs="Arial"/>
              </w:rPr>
            </w:pPr>
          </w:p>
          <w:p w14:paraId="0FCA543C" w14:textId="77777777" w:rsidR="00814B57" w:rsidRPr="00814B57" w:rsidRDefault="00814B57" w:rsidP="00EA4AB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6054885" w14:textId="77777777" w:rsidR="000E7D14" w:rsidRPr="00814B57" w:rsidRDefault="000E7D14" w:rsidP="00E417E1">
      <w:pPr>
        <w:spacing w:after="0" w:line="240" w:lineRule="auto"/>
        <w:rPr>
          <w:rFonts w:ascii="Arial" w:hAnsi="Arial" w:cs="Arial"/>
        </w:rPr>
      </w:pPr>
    </w:p>
    <w:p w14:paraId="48BA9EDD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21A11717" w14:textId="77777777" w:rsidR="00E417E1" w:rsidRPr="00814B57" w:rsidRDefault="00E417E1" w:rsidP="00E417E1">
      <w:pPr>
        <w:spacing w:after="0" w:line="240" w:lineRule="auto"/>
        <w:rPr>
          <w:rFonts w:ascii="Arial" w:hAnsi="Arial" w:cs="Arial"/>
          <w:b/>
        </w:rPr>
      </w:pPr>
      <w:r w:rsidRPr="00814B57">
        <w:rPr>
          <w:rFonts w:ascii="Arial" w:hAnsi="Arial" w:cs="Arial"/>
          <w:b/>
        </w:rPr>
        <w:t xml:space="preserve">2. Odgovorna oseba: </w:t>
      </w:r>
    </w:p>
    <w:p w14:paraId="11253CA3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5104ADA8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Ime, priimek: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035FCF1B" w14:textId="77777777" w:rsidTr="00A11295">
        <w:tc>
          <w:tcPr>
            <w:tcW w:w="9062" w:type="dxa"/>
          </w:tcPr>
          <w:p w14:paraId="246E5C3D" w14:textId="77777777" w:rsidR="00A11295" w:rsidRPr="00814B57" w:rsidRDefault="00A11295" w:rsidP="00E417E1">
            <w:pPr>
              <w:spacing w:after="0" w:line="240" w:lineRule="auto"/>
              <w:rPr>
                <w:rFonts w:ascii="Arial" w:hAnsi="Arial" w:cs="Arial"/>
              </w:rPr>
            </w:pPr>
          </w:p>
          <w:p w14:paraId="0B1D7009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0DF98D4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4246A99D" w14:textId="0CE40F76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Stalno prebivališče oziroma sedež: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7C28ACC3" w14:textId="77777777" w:rsidTr="00A11295">
        <w:tc>
          <w:tcPr>
            <w:tcW w:w="9062" w:type="dxa"/>
          </w:tcPr>
          <w:p w14:paraId="698D8A81" w14:textId="77777777" w:rsidR="00A11295" w:rsidRPr="00814B57" w:rsidRDefault="00A11295" w:rsidP="00E417E1">
            <w:pPr>
              <w:spacing w:after="0" w:line="240" w:lineRule="auto"/>
              <w:rPr>
                <w:rFonts w:ascii="Arial" w:hAnsi="Arial" w:cs="Arial"/>
              </w:rPr>
            </w:pPr>
          </w:p>
          <w:p w14:paraId="79F30C38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051528" w14:textId="77777777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</w:p>
    <w:p w14:paraId="0962653B" w14:textId="5E7A177D" w:rsidR="00A11295" w:rsidRPr="00814B57" w:rsidRDefault="00A11295" w:rsidP="00E417E1">
      <w:pPr>
        <w:spacing w:after="0" w:line="240" w:lineRule="auto"/>
        <w:rPr>
          <w:rFonts w:ascii="Arial" w:hAnsi="Arial" w:cs="Arial"/>
        </w:rPr>
      </w:pPr>
      <w:r w:rsidRPr="00814B57">
        <w:rPr>
          <w:rFonts w:ascii="Arial" w:hAnsi="Arial" w:cs="Arial"/>
        </w:rPr>
        <w:t>Telefonska številka na kateri je prijavitelj oziroma njegov pooblaščenec dosegljiv: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814B57" w14:paraId="517DF3F2" w14:textId="77777777" w:rsidTr="00A11295">
        <w:tc>
          <w:tcPr>
            <w:tcW w:w="9062" w:type="dxa"/>
          </w:tcPr>
          <w:p w14:paraId="22B12F4E" w14:textId="77777777" w:rsidR="00A11295" w:rsidRPr="00814B57" w:rsidRDefault="00A11295" w:rsidP="00E417E1">
            <w:pPr>
              <w:spacing w:after="0" w:line="240" w:lineRule="auto"/>
              <w:rPr>
                <w:rFonts w:ascii="Arial" w:hAnsi="Arial" w:cs="Arial"/>
              </w:rPr>
            </w:pPr>
          </w:p>
          <w:p w14:paraId="69753BA4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8CBFEF9" w14:textId="5D4E78DE" w:rsidR="000E7D14" w:rsidRPr="00814B57" w:rsidRDefault="000E7D14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14B57">
        <w:rPr>
          <w:rFonts w:ascii="Arial" w:hAnsi="Arial" w:cs="Arial"/>
          <w:b/>
          <w:bCs/>
          <w:sz w:val="24"/>
          <w:szCs w:val="24"/>
        </w:rPr>
        <w:lastRenderedPageBreak/>
        <w:t>3. Reference prijavitelja</w:t>
      </w:r>
    </w:p>
    <w:p w14:paraId="0FB74DE5" w14:textId="77777777" w:rsidR="000E7D14" w:rsidRPr="00814B57" w:rsidRDefault="000E7D14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062AABE" w14:textId="4018B8D2" w:rsidR="000E7D14" w:rsidRPr="00814B57" w:rsidRDefault="00A11295" w:rsidP="00E417E1">
      <w:pPr>
        <w:spacing w:after="0" w:line="240" w:lineRule="auto"/>
        <w:rPr>
          <w:rFonts w:ascii="Arial" w:hAnsi="Arial" w:cs="Arial"/>
          <w:i/>
          <w:iCs/>
        </w:rPr>
      </w:pPr>
      <w:r w:rsidRPr="00814B57">
        <w:rPr>
          <w:rFonts w:ascii="Arial" w:hAnsi="Arial" w:cs="Arial"/>
          <w:sz w:val="24"/>
          <w:szCs w:val="24"/>
        </w:rPr>
        <w:t xml:space="preserve"> </w:t>
      </w:r>
      <w:r w:rsidR="005541CA" w:rsidRPr="00814B57">
        <w:rPr>
          <w:rFonts w:ascii="Arial" w:hAnsi="Arial" w:cs="Arial"/>
          <w:i/>
          <w:iCs/>
        </w:rPr>
        <w:t xml:space="preserve">Predstavite svojo organizacijo ter njeno delovanje, dosežke in nagrade </w:t>
      </w:r>
      <w:r w:rsidR="005541CA" w:rsidRPr="00814B57">
        <w:rPr>
          <w:rFonts w:ascii="Arial" w:hAnsi="Arial" w:cs="Arial"/>
          <w:b/>
          <w:bCs/>
          <w:i/>
          <w:iCs/>
        </w:rPr>
        <w:t xml:space="preserve">v preteklih </w:t>
      </w:r>
      <w:r w:rsidR="00814B57" w:rsidRPr="00814B57">
        <w:rPr>
          <w:rFonts w:ascii="Arial" w:hAnsi="Arial" w:cs="Arial"/>
          <w:b/>
          <w:bCs/>
          <w:i/>
          <w:iCs/>
        </w:rPr>
        <w:t>2</w:t>
      </w:r>
      <w:r w:rsidR="005541CA" w:rsidRPr="00814B57">
        <w:rPr>
          <w:rFonts w:ascii="Arial" w:hAnsi="Arial" w:cs="Arial"/>
          <w:b/>
          <w:bCs/>
          <w:i/>
          <w:iCs/>
        </w:rPr>
        <w:t xml:space="preserve"> letih</w:t>
      </w:r>
      <w:r w:rsidR="005E37B5" w:rsidRPr="00814B57">
        <w:rPr>
          <w:rFonts w:ascii="Arial" w:hAnsi="Arial" w:cs="Arial"/>
          <w:i/>
          <w:iCs/>
        </w:rPr>
        <w:t>.</w:t>
      </w:r>
    </w:p>
    <w:p w14:paraId="421D1FAB" w14:textId="77777777" w:rsidR="005E37B5" w:rsidRPr="00814B57" w:rsidRDefault="005E37B5" w:rsidP="00E417E1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7D14" w:rsidRPr="00814B57" w14:paraId="572CA7DA" w14:textId="77777777" w:rsidTr="000E7D14">
        <w:tc>
          <w:tcPr>
            <w:tcW w:w="9062" w:type="dxa"/>
          </w:tcPr>
          <w:p w14:paraId="1C993706" w14:textId="77777777" w:rsidR="000E7D14" w:rsidRPr="00814B57" w:rsidRDefault="000E7D14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96049D7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2DFA73E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6349F81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9BEB158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949FAD6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9907D1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8FD4276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22500E4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A972F7A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17801A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3EDA005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E24092C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C43B8BE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FFA2FCA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05373B2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6D979FA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FA3858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21BD286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1F9C96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0A094D2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DB3FD9C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4A7E337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92C7108" w14:textId="77777777" w:rsidR="005541CA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A9DA5D2" w14:textId="77777777" w:rsid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97AC3D4" w14:textId="77777777" w:rsid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A174564" w14:textId="77777777" w:rsid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A7CF0E" w14:textId="77777777" w:rsid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D028A98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7BBDC9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E5C325" w14:textId="77777777" w:rsidR="005E37B5" w:rsidRPr="00814B57" w:rsidRDefault="005E37B5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18A3F40" w14:textId="77777777" w:rsidR="005E37B5" w:rsidRPr="00814B57" w:rsidRDefault="005E37B5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B6BA773" w14:textId="207C09A2" w:rsidR="005E37B5" w:rsidRPr="00814B57" w:rsidRDefault="000E7D14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14B57">
        <w:rPr>
          <w:rFonts w:ascii="Arial" w:hAnsi="Arial" w:cs="Arial"/>
          <w:b/>
          <w:sz w:val="24"/>
          <w:szCs w:val="24"/>
        </w:rPr>
        <w:t>4</w:t>
      </w:r>
      <w:r w:rsidR="008A2899" w:rsidRPr="00814B57">
        <w:rPr>
          <w:rFonts w:ascii="Arial" w:hAnsi="Arial" w:cs="Arial"/>
          <w:b/>
          <w:sz w:val="24"/>
          <w:szCs w:val="24"/>
        </w:rPr>
        <w:t>. Področje razpisa</w:t>
      </w:r>
    </w:p>
    <w:p w14:paraId="32428DB3" w14:textId="77777777" w:rsidR="008A2899" w:rsidRPr="00814B57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84CBBE0" w14:textId="69151F17" w:rsidR="008A2899" w:rsidRPr="00814B57" w:rsidRDefault="005E37B5" w:rsidP="00E417E1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 w:rsidRPr="00814B57">
        <w:rPr>
          <w:rFonts w:ascii="Arial" w:hAnsi="Arial" w:cs="Arial"/>
          <w:bCs/>
          <w:i/>
          <w:iCs/>
          <w:sz w:val="24"/>
          <w:szCs w:val="24"/>
        </w:rPr>
        <w:t>Obkrožite</w:t>
      </w:r>
      <w:r w:rsidR="00814B57">
        <w:rPr>
          <w:rFonts w:ascii="Arial" w:hAnsi="Arial" w:cs="Arial"/>
          <w:bCs/>
          <w:i/>
          <w:iCs/>
          <w:sz w:val="24"/>
          <w:szCs w:val="24"/>
        </w:rPr>
        <w:t>/označite</w:t>
      </w:r>
      <w:r w:rsidRPr="00814B57">
        <w:rPr>
          <w:rFonts w:ascii="Arial" w:hAnsi="Arial" w:cs="Arial"/>
          <w:bCs/>
          <w:i/>
          <w:iCs/>
          <w:sz w:val="24"/>
          <w:szCs w:val="24"/>
        </w:rPr>
        <w:t xml:space="preserve"> ustrezno področje</w:t>
      </w:r>
    </w:p>
    <w:p w14:paraId="56B0F37F" w14:textId="77777777" w:rsidR="008A2899" w:rsidRPr="00814B57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1"/>
        <w:gridCol w:w="4687"/>
      </w:tblGrid>
      <w:tr w:rsidR="005E37B5" w:rsidRPr="00814B57" w14:paraId="117E6C43" w14:textId="3D2D23EF" w:rsidTr="005E37B5">
        <w:tc>
          <w:tcPr>
            <w:tcW w:w="411" w:type="dxa"/>
          </w:tcPr>
          <w:p w14:paraId="7901C198" w14:textId="77777777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</w:tcPr>
          <w:p w14:paraId="536CD6EF" w14:textId="77777777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PODROČJE</w:t>
            </w:r>
          </w:p>
        </w:tc>
      </w:tr>
      <w:tr w:rsidR="005E37B5" w:rsidRPr="00814B57" w14:paraId="49D720A7" w14:textId="2D85865D" w:rsidTr="005E37B5">
        <w:tc>
          <w:tcPr>
            <w:tcW w:w="411" w:type="dxa"/>
          </w:tcPr>
          <w:p w14:paraId="3A0C0D39" w14:textId="77777777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A</w:t>
            </w:r>
          </w:p>
        </w:tc>
        <w:tc>
          <w:tcPr>
            <w:tcW w:w="4687" w:type="dxa"/>
          </w:tcPr>
          <w:p w14:paraId="7B641719" w14:textId="77777777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Kultura</w:t>
            </w:r>
          </w:p>
        </w:tc>
      </w:tr>
      <w:tr w:rsidR="005E37B5" w:rsidRPr="00814B57" w14:paraId="026B6844" w14:textId="3546F72A" w:rsidTr="005E37B5">
        <w:tc>
          <w:tcPr>
            <w:tcW w:w="411" w:type="dxa"/>
          </w:tcPr>
          <w:p w14:paraId="5D0C8932" w14:textId="77777777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B</w:t>
            </w:r>
          </w:p>
        </w:tc>
        <w:tc>
          <w:tcPr>
            <w:tcW w:w="4687" w:type="dxa"/>
          </w:tcPr>
          <w:p w14:paraId="44F83DE6" w14:textId="77777777" w:rsidR="005E37B5" w:rsidRPr="00814B57" w:rsidRDefault="005E37B5" w:rsidP="006A47AE">
            <w:pPr>
              <w:pStyle w:val="Brezrazmikov"/>
              <w:rPr>
                <w:rFonts w:ascii="Arial" w:hAnsi="Arial" w:cs="Arial"/>
                <w:sz w:val="24"/>
                <w:szCs w:val="24"/>
              </w:rPr>
            </w:pPr>
            <w:r w:rsidRPr="00814B57">
              <w:rPr>
                <w:rFonts w:ascii="Arial" w:hAnsi="Arial" w:cs="Arial"/>
                <w:sz w:val="24"/>
                <w:szCs w:val="24"/>
              </w:rPr>
              <w:t xml:space="preserve">Mladina </w:t>
            </w:r>
          </w:p>
        </w:tc>
      </w:tr>
      <w:tr w:rsidR="005E37B5" w:rsidRPr="00814B57" w14:paraId="5900CD81" w14:textId="4B8765E4" w:rsidTr="005E37B5">
        <w:tc>
          <w:tcPr>
            <w:tcW w:w="411" w:type="dxa"/>
          </w:tcPr>
          <w:p w14:paraId="6D8BA5A8" w14:textId="77777777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C</w:t>
            </w:r>
          </w:p>
        </w:tc>
        <w:tc>
          <w:tcPr>
            <w:tcW w:w="4687" w:type="dxa"/>
          </w:tcPr>
          <w:p w14:paraId="215F1DA3" w14:textId="73429274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Turizem</w:t>
            </w:r>
          </w:p>
        </w:tc>
      </w:tr>
      <w:tr w:rsidR="005E37B5" w:rsidRPr="00814B57" w14:paraId="692394FA" w14:textId="138434DD" w:rsidTr="005E37B5">
        <w:tc>
          <w:tcPr>
            <w:tcW w:w="411" w:type="dxa"/>
          </w:tcPr>
          <w:p w14:paraId="0ED8BF28" w14:textId="3220C9CB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D</w:t>
            </w:r>
          </w:p>
        </w:tc>
        <w:tc>
          <w:tcPr>
            <w:tcW w:w="4687" w:type="dxa"/>
          </w:tcPr>
          <w:p w14:paraId="2C2A2D96" w14:textId="5586C0DA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Okolje, narava in razvoj podeželja</w:t>
            </w:r>
          </w:p>
        </w:tc>
      </w:tr>
      <w:tr w:rsidR="005E37B5" w:rsidRPr="00814B57" w14:paraId="6C77345C" w14:textId="05165CB3" w:rsidTr="005E37B5">
        <w:tc>
          <w:tcPr>
            <w:tcW w:w="411" w:type="dxa"/>
          </w:tcPr>
          <w:p w14:paraId="15173196" w14:textId="202FACF1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E</w:t>
            </w:r>
          </w:p>
        </w:tc>
        <w:tc>
          <w:tcPr>
            <w:tcW w:w="4687" w:type="dxa"/>
          </w:tcPr>
          <w:p w14:paraId="35D5F726" w14:textId="48156BD4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Organizacija tradicionalnih prireditev</w:t>
            </w:r>
          </w:p>
        </w:tc>
      </w:tr>
      <w:tr w:rsidR="005E37B5" w:rsidRPr="00814B57" w14:paraId="74FAD316" w14:textId="7B6F89CF" w:rsidTr="005E37B5">
        <w:tc>
          <w:tcPr>
            <w:tcW w:w="411" w:type="dxa"/>
          </w:tcPr>
          <w:p w14:paraId="3420992B" w14:textId="242D7034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F</w:t>
            </w:r>
          </w:p>
        </w:tc>
        <w:tc>
          <w:tcPr>
            <w:tcW w:w="4687" w:type="dxa"/>
          </w:tcPr>
          <w:p w14:paraId="61A0E840" w14:textId="724A0111" w:rsidR="005E37B5" w:rsidRPr="00814B57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814B57">
              <w:rPr>
                <w:rFonts w:ascii="Arial" w:eastAsia="Times New Roman" w:hAnsi="Arial" w:cs="Arial"/>
                <w:sz w:val="24"/>
                <w:szCs w:val="24"/>
              </w:rPr>
              <w:t>Programi, ki jih ni mogoče razvrstiti v ostala razpisna področja</w:t>
            </w:r>
          </w:p>
        </w:tc>
      </w:tr>
    </w:tbl>
    <w:p w14:paraId="16C5D712" w14:textId="77777777" w:rsidR="00814B57" w:rsidRDefault="00814B57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E6F8B34" w14:textId="6A569603" w:rsidR="00E417E1" w:rsidRPr="00814B57" w:rsidRDefault="005541CA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14B57">
        <w:rPr>
          <w:rFonts w:ascii="Arial" w:hAnsi="Arial" w:cs="Arial"/>
          <w:b/>
          <w:sz w:val="24"/>
          <w:szCs w:val="24"/>
        </w:rPr>
        <w:lastRenderedPageBreak/>
        <w:t>5</w:t>
      </w:r>
      <w:r w:rsidR="00E417E1" w:rsidRPr="00814B57">
        <w:rPr>
          <w:rFonts w:ascii="Arial" w:hAnsi="Arial" w:cs="Arial"/>
          <w:b/>
          <w:sz w:val="24"/>
          <w:szCs w:val="24"/>
        </w:rPr>
        <w:t xml:space="preserve">. </w:t>
      </w:r>
      <w:r w:rsidR="008A2899" w:rsidRPr="00814B57">
        <w:rPr>
          <w:rFonts w:ascii="Arial" w:hAnsi="Arial" w:cs="Arial"/>
          <w:b/>
          <w:sz w:val="24"/>
          <w:szCs w:val="24"/>
        </w:rPr>
        <w:t>Opis programa/projekta</w:t>
      </w:r>
      <w:r w:rsidR="00E417E1" w:rsidRPr="00814B57">
        <w:rPr>
          <w:rFonts w:ascii="Arial" w:hAnsi="Arial" w:cs="Arial"/>
          <w:b/>
          <w:sz w:val="24"/>
          <w:szCs w:val="24"/>
        </w:rPr>
        <w:t>:</w:t>
      </w:r>
    </w:p>
    <w:p w14:paraId="302F49A3" w14:textId="77777777" w:rsidR="008A2899" w:rsidRPr="00814B57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3F57499" w14:textId="10309C1C" w:rsidR="008A2899" w:rsidRPr="00814B57" w:rsidRDefault="008A2899" w:rsidP="00A11295">
      <w:pPr>
        <w:spacing w:after="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814B57">
        <w:rPr>
          <w:rFonts w:ascii="Arial" w:hAnsi="Arial" w:cs="Arial"/>
          <w:bCs/>
          <w:i/>
          <w:iCs/>
          <w:sz w:val="24"/>
          <w:szCs w:val="24"/>
        </w:rPr>
        <w:t xml:space="preserve">Predstavite svoj program na način, da bo </w:t>
      </w:r>
      <w:r w:rsidR="00A11295" w:rsidRPr="00814B57">
        <w:rPr>
          <w:rFonts w:ascii="Arial" w:hAnsi="Arial" w:cs="Arial"/>
          <w:bCs/>
          <w:i/>
          <w:iCs/>
          <w:sz w:val="24"/>
          <w:szCs w:val="24"/>
        </w:rPr>
        <w:t xml:space="preserve">iz opisa </w:t>
      </w:r>
      <w:r w:rsidRPr="00814B57">
        <w:rPr>
          <w:rFonts w:ascii="Arial" w:hAnsi="Arial" w:cs="Arial"/>
          <w:bCs/>
          <w:i/>
          <w:iCs/>
          <w:sz w:val="24"/>
          <w:szCs w:val="24"/>
        </w:rPr>
        <w:t xml:space="preserve">razvidno </w:t>
      </w:r>
      <w:r w:rsidR="00A11295" w:rsidRPr="00814B57">
        <w:rPr>
          <w:rFonts w:ascii="Arial" w:hAnsi="Arial" w:cs="Arial"/>
          <w:bCs/>
          <w:i/>
          <w:iCs/>
          <w:sz w:val="24"/>
          <w:szCs w:val="24"/>
        </w:rPr>
        <w:t>na kateri cilj razpisa se nanaša in katere vsebinske usmeritve</w:t>
      </w:r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 xml:space="preserve"> posameznega področja razpisa</w:t>
      </w:r>
      <w:r w:rsidR="00A11295" w:rsidRPr="00814B57">
        <w:rPr>
          <w:rFonts w:ascii="Arial" w:hAnsi="Arial" w:cs="Arial"/>
          <w:bCs/>
          <w:i/>
          <w:iCs/>
          <w:sz w:val="24"/>
          <w:szCs w:val="24"/>
        </w:rPr>
        <w:t xml:space="preserve"> vključuje. Napišite katere aktivnosti boste izvajali, kakšne priprave </w:t>
      </w:r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 xml:space="preserve">in druge naloge </w:t>
      </w:r>
      <w:r w:rsidR="00A11295" w:rsidRPr="00814B57">
        <w:rPr>
          <w:rFonts w:ascii="Arial" w:hAnsi="Arial" w:cs="Arial"/>
          <w:bCs/>
          <w:i/>
          <w:iCs/>
          <w:sz w:val="24"/>
          <w:szCs w:val="24"/>
        </w:rPr>
        <w:t>bodo potrebne in v kakšnem obsegu, koliko ljudi bo sodelovalo pri organizaciji in izvedbi</w:t>
      </w:r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 xml:space="preserve"> in predstavite ključne izvajalce/strokovnjake</w:t>
      </w:r>
      <w:r w:rsidR="00A11295" w:rsidRPr="00814B57">
        <w:rPr>
          <w:rFonts w:ascii="Arial" w:hAnsi="Arial" w:cs="Arial"/>
          <w:bCs/>
          <w:i/>
          <w:iCs/>
          <w:sz w:val="24"/>
          <w:szCs w:val="24"/>
        </w:rPr>
        <w:t xml:space="preserve">. Navedite katerim ciljnim skupinam bodo aktivnosti namenjene in kako jih boste vključevali. Predstavite aktivnosti za informiranje in obveščanje o dogodkih. Predstavite korist, ki jo bo vaš program imel za širšo skupnost oz. kako bo prispeval k razvoju Občine </w:t>
      </w:r>
      <w:r w:rsidR="00362538" w:rsidRPr="00814B57">
        <w:rPr>
          <w:rFonts w:ascii="Arial" w:hAnsi="Arial" w:cs="Arial"/>
          <w:bCs/>
          <w:i/>
          <w:iCs/>
          <w:sz w:val="24"/>
          <w:szCs w:val="24"/>
        </w:rPr>
        <w:t>Dornava</w:t>
      </w:r>
      <w:r w:rsidR="00A11295" w:rsidRPr="00814B57">
        <w:rPr>
          <w:rFonts w:ascii="Arial" w:hAnsi="Arial" w:cs="Arial"/>
          <w:bCs/>
          <w:i/>
          <w:iCs/>
          <w:sz w:val="24"/>
          <w:szCs w:val="24"/>
        </w:rPr>
        <w:t xml:space="preserve">. </w:t>
      </w:r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 xml:space="preserve">Predstavite </w:t>
      </w:r>
      <w:proofErr w:type="spellStart"/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>časovnico</w:t>
      </w:r>
      <w:proofErr w:type="spellEnd"/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 xml:space="preserve"> in kraj izvajanja aktivnosti. Navedite izdelavo morebitnih promocijskih materialov in način njihove distribucije. Pri opisu bodite čim bolj konkretni in preverjajte ali </w:t>
      </w:r>
      <w:r w:rsidR="000E7D14" w:rsidRPr="00814B57">
        <w:rPr>
          <w:rFonts w:ascii="Arial" w:hAnsi="Arial" w:cs="Arial"/>
          <w:bCs/>
          <w:i/>
          <w:iCs/>
          <w:sz w:val="24"/>
          <w:szCs w:val="24"/>
        </w:rPr>
        <w:t>ste</w:t>
      </w:r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 xml:space="preserve"> zaje</w:t>
      </w:r>
      <w:r w:rsidR="000E7D14" w:rsidRPr="00814B57">
        <w:rPr>
          <w:rFonts w:ascii="Arial" w:hAnsi="Arial" w:cs="Arial"/>
          <w:bCs/>
          <w:i/>
          <w:iCs/>
          <w:sz w:val="24"/>
          <w:szCs w:val="24"/>
        </w:rPr>
        <w:t>li</w:t>
      </w:r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 xml:space="preserve"> podat</w:t>
      </w:r>
      <w:r w:rsidR="000E7D14" w:rsidRPr="00814B57">
        <w:rPr>
          <w:rFonts w:ascii="Arial" w:hAnsi="Arial" w:cs="Arial"/>
          <w:bCs/>
          <w:i/>
          <w:iCs/>
          <w:sz w:val="24"/>
          <w:szCs w:val="24"/>
        </w:rPr>
        <w:t>ke</w:t>
      </w:r>
      <w:r w:rsidR="00E00E9B" w:rsidRPr="00814B57">
        <w:rPr>
          <w:rFonts w:ascii="Arial" w:hAnsi="Arial" w:cs="Arial"/>
          <w:bCs/>
          <w:i/>
          <w:iCs/>
          <w:sz w:val="24"/>
          <w:szCs w:val="24"/>
        </w:rPr>
        <w:t>, ki se bodo na podlagi kriterijev in meril ocenjevali.</w:t>
      </w:r>
    </w:p>
    <w:p w14:paraId="283C38F0" w14:textId="77777777" w:rsidR="00E417E1" w:rsidRPr="00814B57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4B57">
        <w:rPr>
          <w:rFonts w:ascii="Arial" w:hAnsi="Arial" w:cs="Arial"/>
          <w:sz w:val="24"/>
          <w:szCs w:val="24"/>
        </w:rPr>
        <w:t xml:space="preserve">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2899" w:rsidRPr="00814B57" w14:paraId="09C3E57F" w14:textId="77777777" w:rsidTr="008A2899">
        <w:tc>
          <w:tcPr>
            <w:tcW w:w="9062" w:type="dxa"/>
          </w:tcPr>
          <w:p w14:paraId="4F7B69A8" w14:textId="13A2506C" w:rsidR="008A2899" w:rsidRPr="00814B57" w:rsidRDefault="00E00E9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4B57">
              <w:rPr>
                <w:rFonts w:ascii="Arial" w:hAnsi="Arial" w:cs="Arial"/>
                <w:sz w:val="24"/>
                <w:szCs w:val="24"/>
              </w:rPr>
              <w:t xml:space="preserve">Kaj, kdo, koliko, </w:t>
            </w:r>
            <w:r w:rsidR="000E7D14" w:rsidRPr="00814B57">
              <w:rPr>
                <w:rFonts w:ascii="Arial" w:hAnsi="Arial" w:cs="Arial"/>
                <w:sz w:val="24"/>
                <w:szCs w:val="24"/>
              </w:rPr>
              <w:t xml:space="preserve">kako, </w:t>
            </w:r>
            <w:r w:rsidRPr="00814B57">
              <w:rPr>
                <w:rFonts w:ascii="Arial" w:hAnsi="Arial" w:cs="Arial"/>
                <w:sz w:val="24"/>
                <w:szCs w:val="24"/>
              </w:rPr>
              <w:t>kdaj, kje, za koga</w:t>
            </w:r>
            <w:r w:rsidR="005E37B5" w:rsidRPr="00814B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4B57">
              <w:rPr>
                <w:rFonts w:ascii="Arial" w:hAnsi="Arial" w:cs="Arial"/>
                <w:sz w:val="24"/>
                <w:szCs w:val="24"/>
              </w:rPr>
              <w:t>...</w:t>
            </w:r>
          </w:p>
          <w:p w14:paraId="7A8BC1D1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FB4F795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AB605A2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FC287B0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AEA7CD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47E34D5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FD5069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5AEFA52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082C2E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BCBAB2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02B401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C87C76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A6FDF7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A14E63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06A8D3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4E0AFB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98BFAA0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02CF9A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E371EA9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CB311A0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D2EB132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92F132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256B79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0F99D23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CE1A66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62ACCE3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D0F076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97E2283" w14:textId="77777777" w:rsidR="005E37B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139A08" w14:textId="77777777" w:rsid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2FD06C8" w14:textId="77777777" w:rsid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2CCD283" w14:textId="77777777" w:rsid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31C372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1177E0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ACE2929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22B7F69" w14:textId="77777777" w:rsidR="008A2899" w:rsidRPr="00814B57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58D99E" w14:textId="343F2A20" w:rsidR="000E7D14" w:rsidRDefault="005541CA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14B57">
        <w:rPr>
          <w:rFonts w:ascii="Arial" w:hAnsi="Arial" w:cs="Arial"/>
          <w:b/>
          <w:bCs/>
          <w:sz w:val="24"/>
          <w:szCs w:val="24"/>
        </w:rPr>
        <w:lastRenderedPageBreak/>
        <w:t>6</w:t>
      </w:r>
      <w:r w:rsidR="00E417E1" w:rsidRPr="00814B57">
        <w:rPr>
          <w:rFonts w:ascii="Arial" w:hAnsi="Arial" w:cs="Arial"/>
          <w:b/>
          <w:bCs/>
          <w:sz w:val="24"/>
          <w:szCs w:val="24"/>
        </w:rPr>
        <w:t xml:space="preserve">. </w:t>
      </w:r>
      <w:r w:rsidR="000E7D14" w:rsidRPr="00814B57">
        <w:rPr>
          <w:rFonts w:ascii="Arial" w:hAnsi="Arial" w:cs="Arial"/>
          <w:b/>
          <w:bCs/>
          <w:sz w:val="24"/>
          <w:szCs w:val="24"/>
        </w:rPr>
        <w:t>Rezultati programa</w:t>
      </w:r>
      <w:r w:rsidR="00E417E1" w:rsidRPr="00814B57">
        <w:rPr>
          <w:rFonts w:ascii="Arial" w:hAnsi="Arial" w:cs="Arial"/>
          <w:b/>
          <w:bCs/>
          <w:sz w:val="24"/>
          <w:szCs w:val="24"/>
        </w:rPr>
        <w:t>:</w:t>
      </w:r>
    </w:p>
    <w:p w14:paraId="79DC5125" w14:textId="77777777" w:rsidR="00814B57" w:rsidRPr="00814B57" w:rsidRDefault="00814B57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2E6B2A5" w14:textId="6ED262F0" w:rsidR="000E7D14" w:rsidRPr="00814B57" w:rsidRDefault="000E7D14" w:rsidP="000E7D14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14B57">
        <w:rPr>
          <w:rFonts w:ascii="Arial" w:hAnsi="Arial" w:cs="Arial"/>
          <w:bCs/>
          <w:i/>
          <w:iCs/>
          <w:sz w:val="24"/>
          <w:szCs w:val="24"/>
        </w:rPr>
        <w:t>Predstavite vse načrtovane rezultate, ki bodo nastali z izvajanjem aktivnosti in način za njihovo preverjanje. Rezultat je končni izdelek, opravljena storitev, izpeljan dogodek ali prireditev, izvedena delavnica ipd. Rezultati morajo biti preverljivi in merljivi. Opišite oz</w:t>
      </w:r>
      <w:r w:rsidR="00814B57">
        <w:rPr>
          <w:rFonts w:ascii="Arial" w:hAnsi="Arial" w:cs="Arial"/>
          <w:bCs/>
          <w:i/>
          <w:iCs/>
          <w:sz w:val="24"/>
          <w:szCs w:val="24"/>
        </w:rPr>
        <w:t>.</w:t>
      </w:r>
      <w:r w:rsidRPr="00814B57">
        <w:rPr>
          <w:rFonts w:ascii="Arial" w:hAnsi="Arial" w:cs="Arial"/>
          <w:bCs/>
          <w:i/>
          <w:iCs/>
          <w:sz w:val="24"/>
          <w:szCs w:val="24"/>
        </w:rPr>
        <w:t xml:space="preserve"> navedite, kako jih boste dokazovali.</w:t>
      </w:r>
    </w:p>
    <w:p w14:paraId="7D5DB5E8" w14:textId="77777777" w:rsidR="00E417E1" w:rsidRPr="00814B57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7D14" w:rsidRPr="00814B57" w14:paraId="01044253" w14:textId="77777777" w:rsidTr="000E7D14">
        <w:tc>
          <w:tcPr>
            <w:tcW w:w="9062" w:type="dxa"/>
          </w:tcPr>
          <w:p w14:paraId="061AE0AF" w14:textId="77777777" w:rsidR="000E7D14" w:rsidRPr="00814B57" w:rsidRDefault="000E7D14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8FA9BE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63983AE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63D767C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225FCD" w14:textId="77777777" w:rsidR="005E37B5" w:rsidRPr="00814B57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DA88FD1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FE2EC9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59CF71B" w14:textId="77777777" w:rsidR="00814B57" w:rsidRPr="00814B57" w:rsidRDefault="00814B57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9176574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EC945C" w14:textId="77777777" w:rsidR="005541CA" w:rsidRPr="00814B57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BD434E" w14:textId="77777777" w:rsidR="00E417E1" w:rsidRPr="00814B57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CBFF00" w14:textId="58B178FE" w:rsidR="00E417E1" w:rsidRPr="00814B57" w:rsidRDefault="005541CA" w:rsidP="00E417E1">
      <w:pPr>
        <w:pStyle w:val="Telobesedila"/>
        <w:jc w:val="left"/>
      </w:pPr>
      <w:r w:rsidRPr="00814B57">
        <w:t>7</w:t>
      </w:r>
      <w:r w:rsidR="00E417E1" w:rsidRPr="00814B57">
        <w:t>. Finančni načrt:</w:t>
      </w:r>
      <w:r w:rsidR="00E417E1" w:rsidRPr="00814B57">
        <w:br/>
      </w:r>
    </w:p>
    <w:p w14:paraId="200259A0" w14:textId="2CECCC11" w:rsidR="00E417E1" w:rsidRPr="00814B57" w:rsidRDefault="00E417E1" w:rsidP="00E417E1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814B57">
        <w:rPr>
          <w:rFonts w:ascii="Arial" w:hAnsi="Arial" w:cs="Arial"/>
          <w:b/>
          <w:iCs/>
          <w:sz w:val="24"/>
          <w:szCs w:val="24"/>
        </w:rPr>
        <w:t xml:space="preserve">a) Načrtovani prihodki </w:t>
      </w:r>
      <w:r w:rsidRPr="00814B57">
        <w:rPr>
          <w:rFonts w:ascii="Arial" w:hAnsi="Arial" w:cs="Arial"/>
          <w:bCs/>
          <w:iCs/>
          <w:sz w:val="24"/>
          <w:szCs w:val="24"/>
        </w:rPr>
        <w:t>(opis virov in višina prihodkov)</w:t>
      </w:r>
      <w:r w:rsidRPr="00814B57">
        <w:rPr>
          <w:rFonts w:ascii="Arial" w:hAnsi="Arial" w:cs="Arial"/>
          <w:b/>
          <w:iCs/>
          <w:sz w:val="24"/>
          <w:szCs w:val="24"/>
        </w:rPr>
        <w:t xml:space="preserve">:                                        </w:t>
      </w:r>
    </w:p>
    <w:p w14:paraId="15351290" w14:textId="77777777" w:rsidR="00E417E1" w:rsidRPr="00814B57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59"/>
        <w:gridCol w:w="2103"/>
      </w:tblGrid>
      <w:tr w:rsidR="001D70CE" w:rsidRPr="00814B57" w14:paraId="38D9A032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2B01" w14:textId="446591DC" w:rsidR="001D70CE" w:rsidRPr="00814B57" w:rsidRDefault="001D70CE" w:rsidP="00E417E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14B57">
              <w:rPr>
                <w:rFonts w:ascii="Arial" w:hAnsi="Arial" w:cs="Arial"/>
                <w:b/>
                <w:bCs/>
                <w:sz w:val="24"/>
                <w:szCs w:val="24"/>
              </w:rPr>
              <w:t>Vrsta prihodka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EC0" w14:textId="2F33F0B2" w:rsidR="001D70CE" w:rsidRPr="00814B57" w:rsidRDefault="001D70CE" w:rsidP="001D70C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14B57">
              <w:rPr>
                <w:rFonts w:ascii="Arial" w:hAnsi="Arial" w:cs="Arial"/>
                <w:b/>
                <w:bCs/>
                <w:sz w:val="24"/>
                <w:szCs w:val="24"/>
              </w:rPr>
              <w:t>Vrednost v EUR</w:t>
            </w:r>
          </w:p>
        </w:tc>
      </w:tr>
      <w:tr w:rsidR="00E417E1" w:rsidRPr="00814B57" w14:paraId="4A634A2F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9605" w14:textId="17BDEEA0" w:rsidR="00E417E1" w:rsidRPr="00814B57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4B57">
              <w:rPr>
                <w:rFonts w:ascii="Arial" w:hAnsi="Arial" w:cs="Arial"/>
                <w:sz w:val="24"/>
                <w:szCs w:val="24"/>
              </w:rPr>
              <w:t>Lastna sredstva (članarine, prispevki članov)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20A7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328B2B22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AA8" w14:textId="00A7A6E6" w:rsidR="00E417E1" w:rsidRPr="00814B57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4B57">
              <w:rPr>
                <w:rFonts w:ascii="Arial" w:hAnsi="Arial" w:cs="Arial"/>
                <w:sz w:val="24"/>
                <w:szCs w:val="24"/>
              </w:rPr>
              <w:t>Ovrednoteno prostovoljsko delo</w:t>
            </w:r>
            <w:r w:rsidR="00DD2006" w:rsidRPr="00814B57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A36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63FB" w:rsidRPr="00814B57" w14:paraId="38D0F621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348" w14:textId="1C8B879C" w:rsidR="009563FB" w:rsidRPr="00814B57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4B57">
              <w:rPr>
                <w:rFonts w:ascii="Arial" w:hAnsi="Arial" w:cs="Arial"/>
                <w:sz w:val="24"/>
                <w:szCs w:val="24"/>
              </w:rPr>
              <w:t>Drugi javni viri (občine, ministrstva)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C5CC" w14:textId="77777777" w:rsidR="009563FB" w:rsidRPr="00814B57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11BA04F6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850" w14:textId="600A6A2E" w:rsidR="00E417E1" w:rsidRPr="00814B57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4B57">
              <w:rPr>
                <w:rFonts w:ascii="Arial" w:hAnsi="Arial" w:cs="Arial"/>
                <w:sz w:val="24"/>
                <w:szCs w:val="24"/>
              </w:rPr>
              <w:t>Donacije, sponzorstva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A30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2DABB309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4B5" w14:textId="16EBC505" w:rsidR="00E417E1" w:rsidRPr="00814B57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4B57">
              <w:rPr>
                <w:rFonts w:ascii="Arial" w:hAnsi="Arial" w:cs="Arial"/>
                <w:sz w:val="24"/>
                <w:szCs w:val="24"/>
              </w:rPr>
              <w:t xml:space="preserve">Občina </w:t>
            </w:r>
            <w:r w:rsidR="00362538" w:rsidRPr="00814B57">
              <w:rPr>
                <w:rFonts w:ascii="Arial" w:hAnsi="Arial" w:cs="Arial"/>
                <w:sz w:val="24"/>
                <w:szCs w:val="24"/>
              </w:rPr>
              <w:t>Dornava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6120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6F20B418" w14:textId="77777777" w:rsidTr="005541CA">
        <w:tc>
          <w:tcPr>
            <w:tcW w:w="69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8A46" w14:textId="77777777" w:rsidR="00E417E1" w:rsidRPr="00814B57" w:rsidRDefault="00E417E1" w:rsidP="00E417E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14B57">
              <w:rPr>
                <w:rFonts w:ascii="Arial" w:hAnsi="Arial" w:cs="Arial"/>
                <w:b/>
                <w:bCs/>
                <w:sz w:val="24"/>
                <w:szCs w:val="24"/>
              </w:rPr>
              <w:t>Skupaj prihodki:</w:t>
            </w:r>
          </w:p>
        </w:tc>
        <w:tc>
          <w:tcPr>
            <w:tcW w:w="21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164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A9E5D8" w14:textId="77777777" w:rsidR="00E417E1" w:rsidRPr="00814B57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65D7B7" w14:textId="00761CB1" w:rsidR="00E417E1" w:rsidRPr="00814B57" w:rsidRDefault="00E417E1" w:rsidP="005E37B5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814B57">
        <w:rPr>
          <w:rFonts w:ascii="Arial" w:hAnsi="Arial" w:cs="Arial"/>
          <w:b/>
          <w:iCs/>
          <w:sz w:val="24"/>
          <w:szCs w:val="24"/>
        </w:rPr>
        <w:t xml:space="preserve">b) Načrtovani odhodki </w:t>
      </w:r>
      <w:r w:rsidRPr="00814B57">
        <w:rPr>
          <w:rFonts w:ascii="Arial" w:hAnsi="Arial" w:cs="Arial"/>
          <w:bCs/>
          <w:iCs/>
          <w:sz w:val="24"/>
          <w:szCs w:val="24"/>
        </w:rPr>
        <w:t>(opis in višina stroškov)</w:t>
      </w:r>
      <w:r w:rsidRPr="00814B57">
        <w:rPr>
          <w:rFonts w:ascii="Arial" w:hAnsi="Arial" w:cs="Arial"/>
          <w:b/>
          <w:iCs/>
          <w:sz w:val="24"/>
          <w:szCs w:val="24"/>
        </w:rPr>
        <w:t xml:space="preserve">: </w:t>
      </w:r>
    </w:p>
    <w:p w14:paraId="5B44D6B9" w14:textId="60AA4DC3" w:rsidR="009563FB" w:rsidRPr="00814B57" w:rsidRDefault="009563FB" w:rsidP="0063331E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14B57">
        <w:rPr>
          <w:rFonts w:ascii="Arial" w:hAnsi="Arial" w:cs="Arial"/>
          <w:i/>
          <w:iCs/>
          <w:sz w:val="24"/>
          <w:szCs w:val="24"/>
        </w:rPr>
        <w:t>Natančno popišite in ocenite vse stroške, ki bodo nastali pri izvajanju in so nujno potrebni</w:t>
      </w:r>
      <w:r w:rsidR="0063331E" w:rsidRPr="00814B57">
        <w:rPr>
          <w:rFonts w:ascii="Arial" w:hAnsi="Arial" w:cs="Arial"/>
          <w:i/>
          <w:iCs/>
          <w:sz w:val="24"/>
          <w:szCs w:val="24"/>
        </w:rPr>
        <w:t xml:space="preserve"> in se navezujejo na aktivnosti</w:t>
      </w:r>
      <w:r w:rsidRPr="00814B57">
        <w:rPr>
          <w:rFonts w:ascii="Arial" w:hAnsi="Arial" w:cs="Arial"/>
          <w:i/>
          <w:iCs/>
          <w:sz w:val="24"/>
          <w:szCs w:val="24"/>
        </w:rPr>
        <w:t xml:space="preserve"> (utemeljitev</w:t>
      </w:r>
      <w:r w:rsidR="0063331E" w:rsidRPr="00814B57">
        <w:rPr>
          <w:rFonts w:ascii="Arial" w:hAnsi="Arial" w:cs="Arial"/>
          <w:i/>
          <w:iCs/>
          <w:sz w:val="24"/>
          <w:szCs w:val="24"/>
        </w:rPr>
        <w:t xml:space="preserve"> stroškov s povezavo na aktivnosti predstavite</w:t>
      </w:r>
      <w:r w:rsidRPr="00814B57">
        <w:rPr>
          <w:rFonts w:ascii="Arial" w:hAnsi="Arial" w:cs="Arial"/>
          <w:i/>
          <w:iCs/>
          <w:sz w:val="24"/>
          <w:szCs w:val="24"/>
        </w:rPr>
        <w:t xml:space="preserve"> v opisu programa)</w:t>
      </w:r>
    </w:p>
    <w:p w14:paraId="755AB37F" w14:textId="77777777" w:rsidR="00160F3D" w:rsidRPr="00814B57" w:rsidRDefault="00160F3D" w:rsidP="0063331E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32"/>
        <w:gridCol w:w="2130"/>
      </w:tblGrid>
      <w:tr w:rsidR="00E417E1" w:rsidRPr="00814B57" w14:paraId="547BA38B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77A6" w14:textId="26508268" w:rsidR="00E417E1" w:rsidRPr="00814B57" w:rsidRDefault="009563FB" w:rsidP="00E417E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14B57">
              <w:rPr>
                <w:rFonts w:ascii="Arial" w:hAnsi="Arial" w:cs="Arial"/>
                <w:b/>
                <w:bCs/>
                <w:sz w:val="24"/>
                <w:szCs w:val="24"/>
              </w:rPr>
              <w:t>Vrsta stroška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1FF" w14:textId="5FE935AA" w:rsidR="00E417E1" w:rsidRPr="00814B57" w:rsidRDefault="009563FB" w:rsidP="009563F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14B57">
              <w:rPr>
                <w:rFonts w:ascii="Arial" w:hAnsi="Arial" w:cs="Arial"/>
                <w:b/>
                <w:bCs/>
                <w:sz w:val="24"/>
                <w:szCs w:val="24"/>
              </w:rPr>
              <w:t>Vrednost v EUR</w:t>
            </w:r>
          </w:p>
        </w:tc>
      </w:tr>
      <w:tr w:rsidR="00E417E1" w:rsidRPr="00814B57" w14:paraId="1E51FF69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885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4CF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55CB55AB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1A30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825F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36445BC1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752F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73C7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577A4C13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95F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EAF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00BA0695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034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628F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539D276C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9B34B4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41CE89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814B57" w14:paraId="28E185DA" w14:textId="77777777" w:rsidTr="00E417E1">
        <w:tc>
          <w:tcPr>
            <w:tcW w:w="71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4947" w14:textId="77777777" w:rsidR="00E417E1" w:rsidRPr="00814B57" w:rsidRDefault="00E417E1" w:rsidP="00E417E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14B57">
              <w:rPr>
                <w:rFonts w:ascii="Arial" w:hAnsi="Arial" w:cs="Arial"/>
                <w:b/>
                <w:bCs/>
                <w:sz w:val="24"/>
                <w:szCs w:val="24"/>
              </w:rPr>
              <w:t>Skupaj odhodki: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9FA" w14:textId="77777777" w:rsidR="00E417E1" w:rsidRPr="00814B57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F375A1" w14:textId="77777777" w:rsidR="0063331E" w:rsidRPr="00814B57" w:rsidRDefault="0063331E" w:rsidP="0063331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8C96102" w14:textId="7E7D9EB9" w:rsidR="00DC1C04" w:rsidRPr="00814B57" w:rsidRDefault="00DD2006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4B57">
        <w:rPr>
          <w:rFonts w:ascii="Arial" w:hAnsi="Arial" w:cs="Arial"/>
          <w:sz w:val="24"/>
          <w:szCs w:val="24"/>
        </w:rPr>
        <w:t>Višina prihodkov mora biti enaka višini odhodkov.</w:t>
      </w:r>
    </w:p>
    <w:p w14:paraId="009B56FB" w14:textId="77777777" w:rsidR="00DC1C04" w:rsidRPr="00814B57" w:rsidRDefault="00DC1C04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7731F6" w14:textId="77777777" w:rsidR="002D4860" w:rsidRDefault="002D4860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78CD3E6" w14:textId="77777777" w:rsidR="002D4860" w:rsidRDefault="002D4860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E855B6F" w14:textId="77777777" w:rsidR="002D4860" w:rsidRDefault="002D4860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2649913" w14:textId="34C06FAD" w:rsidR="00DC1C04" w:rsidRDefault="002D4860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D4860">
        <w:rPr>
          <w:rFonts w:ascii="Arial" w:hAnsi="Arial" w:cs="Arial"/>
          <w:b/>
          <w:bCs/>
          <w:sz w:val="24"/>
          <w:szCs w:val="24"/>
        </w:rPr>
        <w:lastRenderedPageBreak/>
        <w:t xml:space="preserve">8. </w:t>
      </w:r>
      <w:r>
        <w:rPr>
          <w:rFonts w:ascii="Arial" w:hAnsi="Arial" w:cs="Arial"/>
          <w:b/>
          <w:bCs/>
          <w:sz w:val="24"/>
          <w:szCs w:val="24"/>
        </w:rPr>
        <w:t>Obvezna pr</w:t>
      </w:r>
      <w:r w:rsidRPr="002D4860">
        <w:rPr>
          <w:rFonts w:ascii="Arial" w:hAnsi="Arial" w:cs="Arial"/>
          <w:b/>
          <w:bCs/>
          <w:sz w:val="24"/>
          <w:szCs w:val="24"/>
        </w:rPr>
        <w:t>iloga</w:t>
      </w:r>
    </w:p>
    <w:p w14:paraId="63772E87" w14:textId="77777777" w:rsidR="002D4860" w:rsidRPr="002D4860" w:rsidRDefault="002D4860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05CA915" w14:textId="7D80D761" w:rsidR="00E417E1" w:rsidRPr="002D4860" w:rsidRDefault="002D4860" w:rsidP="002D4860">
      <w:pPr>
        <w:pStyle w:val="Odstavekseznama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2D4860">
        <w:rPr>
          <w:rFonts w:ascii="Arial" w:hAnsi="Arial" w:cs="Arial"/>
        </w:rPr>
        <w:t>Veljaven statut društva (predložijo izvajalci, ki v preteklem letu niso kandidirali na razpis</w:t>
      </w:r>
      <w:r>
        <w:rPr>
          <w:rFonts w:ascii="Arial" w:hAnsi="Arial" w:cs="Arial"/>
        </w:rPr>
        <w:t>ih iz področja pokrivali družbene dejavnosti)</w:t>
      </w:r>
      <w:r w:rsidRPr="002D4860">
        <w:rPr>
          <w:rFonts w:ascii="Arial" w:hAnsi="Arial" w:cs="Arial"/>
          <w:sz w:val="20"/>
          <w:szCs w:val="20"/>
        </w:rPr>
        <w:t xml:space="preserve"> </w:t>
      </w:r>
    </w:p>
    <w:p w14:paraId="231C5C82" w14:textId="77777777" w:rsidR="002D4860" w:rsidRPr="002D4860" w:rsidRDefault="002D4860" w:rsidP="002D4860">
      <w:pPr>
        <w:rPr>
          <w:rFonts w:ascii="Arial" w:hAnsi="Arial" w:cs="Arial"/>
          <w:color w:val="FF0000"/>
          <w:sz w:val="20"/>
          <w:szCs w:val="20"/>
        </w:rPr>
      </w:pPr>
    </w:p>
    <w:p w14:paraId="05D608DC" w14:textId="7C415141" w:rsidR="002D4860" w:rsidRPr="002D4860" w:rsidRDefault="002D4860" w:rsidP="002D486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2D4860">
        <w:rPr>
          <w:rFonts w:ascii="Arial" w:hAnsi="Arial" w:cs="Arial"/>
          <w:b/>
          <w:bCs/>
          <w:color w:val="FF0000"/>
          <w:sz w:val="20"/>
          <w:szCs w:val="20"/>
        </w:rPr>
        <w:t>V kolikor se statut društva v letu 202</w:t>
      </w:r>
      <w:r w:rsidR="008229B4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Pr="002D4860">
        <w:rPr>
          <w:rFonts w:ascii="Arial" w:hAnsi="Arial" w:cs="Arial"/>
          <w:b/>
          <w:bCs/>
          <w:color w:val="FF0000"/>
          <w:sz w:val="20"/>
          <w:szCs w:val="20"/>
        </w:rPr>
        <w:t xml:space="preserve"> ni spreminjal izpolnite spodnjo izjavo: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4860" w:rsidRPr="002D4860" w14:paraId="68ADDFC9" w14:textId="77777777" w:rsidTr="009568B8">
        <w:tc>
          <w:tcPr>
            <w:tcW w:w="9062" w:type="dxa"/>
          </w:tcPr>
          <w:p w14:paraId="6EC8E842" w14:textId="77777777" w:rsidR="00FD1161" w:rsidRDefault="00FD1161" w:rsidP="009568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1E9112" w14:textId="05E0B04D" w:rsidR="002D4860" w:rsidRPr="002D4860" w:rsidRDefault="002D4860" w:rsidP="009568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860">
              <w:rPr>
                <w:rFonts w:ascii="Arial" w:hAnsi="Arial" w:cs="Arial"/>
                <w:sz w:val="20"/>
                <w:szCs w:val="20"/>
              </w:rPr>
              <w:t xml:space="preserve">Spodaj podpisani </w:t>
            </w:r>
            <w:r w:rsidR="00FD1161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  <w:r w:rsidRPr="002D4860">
              <w:rPr>
                <w:rFonts w:ascii="Arial" w:hAnsi="Arial" w:cs="Arial"/>
                <w:sz w:val="20"/>
                <w:szCs w:val="20"/>
              </w:rPr>
              <w:t xml:space="preserve"> (ime in priimek, funkcija) izjavljam, da v letu 202</w:t>
            </w:r>
            <w:r w:rsidR="008229B4">
              <w:rPr>
                <w:rFonts w:ascii="Arial" w:hAnsi="Arial" w:cs="Arial"/>
                <w:sz w:val="20"/>
                <w:szCs w:val="20"/>
              </w:rPr>
              <w:t>5</w:t>
            </w:r>
            <w:r w:rsidRPr="002D4860">
              <w:rPr>
                <w:rFonts w:ascii="Arial" w:hAnsi="Arial" w:cs="Arial"/>
                <w:sz w:val="20"/>
                <w:szCs w:val="20"/>
              </w:rPr>
              <w:t xml:space="preserve"> ni bilo sprememb statuta. </w:t>
            </w:r>
          </w:p>
          <w:p w14:paraId="52B065BC" w14:textId="77777777" w:rsidR="002D4860" w:rsidRPr="002D4860" w:rsidRDefault="002D4860" w:rsidP="009568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3BC36C" w14:textId="77777777" w:rsidR="002D4860" w:rsidRPr="002D4860" w:rsidRDefault="002D4860" w:rsidP="009568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860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13C4F62E" w14:textId="77777777" w:rsidR="002D4860" w:rsidRPr="002D4860" w:rsidRDefault="002D4860" w:rsidP="009568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25046D" w14:textId="77777777" w:rsidR="002D4860" w:rsidRPr="002D4860" w:rsidRDefault="002D4860" w:rsidP="009568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860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  <w:p w14:paraId="55278889" w14:textId="77777777" w:rsidR="002D4860" w:rsidRPr="002D4860" w:rsidRDefault="002D4860" w:rsidP="009568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822BDD" w14:textId="77777777" w:rsidR="002D4860" w:rsidRDefault="002D4860" w:rsidP="002D4860">
      <w:pPr>
        <w:rPr>
          <w:rFonts w:ascii="Arial" w:hAnsi="Arial" w:cs="Arial"/>
        </w:rPr>
      </w:pPr>
    </w:p>
    <w:p w14:paraId="15795F69" w14:textId="5D99667B" w:rsidR="002D4860" w:rsidRPr="002D4860" w:rsidRDefault="002D4860" w:rsidP="002D4860">
      <w:pPr>
        <w:rPr>
          <w:rFonts w:ascii="Arial" w:hAnsi="Arial" w:cs="Arial"/>
          <w:b/>
          <w:bCs/>
          <w:sz w:val="24"/>
          <w:szCs w:val="24"/>
        </w:rPr>
      </w:pPr>
      <w:r w:rsidRPr="002D4860">
        <w:rPr>
          <w:rFonts w:ascii="Arial" w:hAnsi="Arial" w:cs="Arial"/>
          <w:b/>
          <w:bCs/>
          <w:sz w:val="24"/>
          <w:szCs w:val="24"/>
        </w:rPr>
        <w:t>9. Izjava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2D4860" w:rsidRPr="002D4860" w14:paraId="0C9035C0" w14:textId="77777777" w:rsidTr="009568B8">
        <w:trPr>
          <w:trHeight w:val="850"/>
        </w:trPr>
        <w:tc>
          <w:tcPr>
            <w:tcW w:w="2500" w:type="pct"/>
            <w:shd w:val="clear" w:color="auto" w:fill="FFFFFF"/>
            <w:vAlign w:val="center"/>
          </w:tcPr>
          <w:p w14:paraId="6C4DFA30" w14:textId="73F601D2" w:rsidR="002D4860" w:rsidRPr="002D4860" w:rsidRDefault="002D4860" w:rsidP="009568B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2D4860">
              <w:rPr>
                <w:rFonts w:ascii="Arial" w:hAnsi="Arial" w:cs="Arial"/>
                <w:b/>
                <w:bCs/>
                <w:sz w:val="24"/>
                <w:szCs w:val="24"/>
              </w:rPr>
              <w:t>aziv: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0683E260" w14:textId="43343E13" w:rsidR="002D4860" w:rsidRPr="002D4860" w:rsidRDefault="002D4860" w:rsidP="009568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6AB50F" w14:textId="77777777" w:rsidR="002D4860" w:rsidRPr="002D4860" w:rsidRDefault="002D4860" w:rsidP="002D4860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D4860">
        <w:rPr>
          <w:rFonts w:ascii="Arial" w:hAnsi="Arial" w:cs="Arial"/>
          <w:i/>
          <w:iCs/>
          <w:sz w:val="24"/>
          <w:szCs w:val="24"/>
        </w:rPr>
        <w:t>(navedba naziva in naslova izvajalca prijavljenega programa, npr. društva)</w:t>
      </w:r>
    </w:p>
    <w:p w14:paraId="7FB0BDA9" w14:textId="77777777" w:rsidR="002D4860" w:rsidRPr="002D4860" w:rsidRDefault="002D4860" w:rsidP="002D4860">
      <w:pPr>
        <w:jc w:val="both"/>
        <w:rPr>
          <w:rFonts w:ascii="Arial" w:hAnsi="Arial" w:cs="Arial"/>
          <w:sz w:val="24"/>
          <w:szCs w:val="24"/>
        </w:rPr>
      </w:pPr>
    </w:p>
    <w:p w14:paraId="3A690BF5" w14:textId="77777777" w:rsidR="002D4860" w:rsidRPr="002D4860" w:rsidRDefault="002D4860" w:rsidP="002D4860">
      <w:pPr>
        <w:jc w:val="both"/>
        <w:rPr>
          <w:rFonts w:ascii="Arial" w:hAnsi="Arial" w:cs="Arial"/>
          <w:sz w:val="24"/>
          <w:szCs w:val="24"/>
        </w:rPr>
      </w:pPr>
      <w:r w:rsidRPr="002D4860">
        <w:rPr>
          <w:rFonts w:ascii="Arial" w:hAnsi="Arial" w:cs="Arial"/>
          <w:sz w:val="24"/>
          <w:szCs w:val="24"/>
        </w:rPr>
        <w:t>Izjavljam:</w:t>
      </w:r>
    </w:p>
    <w:p w14:paraId="6AFC90BD" w14:textId="77777777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>da sem se seznanil(a) razpisnimi pogoji ter kriteriji in merili za ocenjevanje oz. vrednotenje prijav,</w:t>
      </w:r>
    </w:p>
    <w:p w14:paraId="7649A196" w14:textId="77777777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>da jamčim za resničnost navedenih podatkov in verodostojnost predloženih dokumentov,</w:t>
      </w:r>
    </w:p>
    <w:p w14:paraId="01C8EC4F" w14:textId="77777777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>da ima izvajalec (npr. društvo), ki ga predstavljam, potrebne prostore in opremo za izvajanje programa,</w:t>
      </w:r>
    </w:p>
    <w:p w14:paraId="141E4D12" w14:textId="215929A4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 xml:space="preserve">da izvajalec, ki ga predstavljam, nima neporavnanih obveznosti do Občine Dornava ter da je pogodbene obveze iz predhodnih pogodb z Občino Dornava o sofinanciranju letnega programa </w:t>
      </w:r>
      <w:r>
        <w:rPr>
          <w:rFonts w:ascii="Arial" w:hAnsi="Arial" w:cs="Arial"/>
        </w:rPr>
        <w:t>na področju družbenih dejavnosti</w:t>
      </w:r>
      <w:r w:rsidRPr="002D4860">
        <w:rPr>
          <w:rFonts w:ascii="Arial" w:hAnsi="Arial" w:cs="Arial"/>
        </w:rPr>
        <w:t>,</w:t>
      </w:r>
    </w:p>
    <w:p w14:paraId="697F721F" w14:textId="77777777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 xml:space="preserve">da odgovorna oseba izvajalca ni kaznovana ali v postopku zaradi kršenja določb Zakona o integriteti in preprečevanju korupcije (Uradni list RS, št. 69/11 – uradno prečiščeno besedilo, 158/20, 3/22 – </w:t>
      </w:r>
      <w:proofErr w:type="spellStart"/>
      <w:r w:rsidRPr="002D4860">
        <w:rPr>
          <w:rFonts w:ascii="Arial" w:hAnsi="Arial" w:cs="Arial"/>
        </w:rPr>
        <w:t>ZDeb</w:t>
      </w:r>
      <w:proofErr w:type="spellEnd"/>
      <w:r w:rsidRPr="002D4860">
        <w:rPr>
          <w:rFonts w:ascii="Arial" w:hAnsi="Arial" w:cs="Arial"/>
        </w:rPr>
        <w:t xml:space="preserve"> in 16/23 – </w:t>
      </w:r>
      <w:proofErr w:type="spellStart"/>
      <w:r w:rsidRPr="002D4860">
        <w:rPr>
          <w:rFonts w:ascii="Arial" w:hAnsi="Arial" w:cs="Arial"/>
        </w:rPr>
        <w:t>ZZPri</w:t>
      </w:r>
      <w:proofErr w:type="spellEnd"/>
      <w:r w:rsidRPr="002D4860">
        <w:rPr>
          <w:rFonts w:ascii="Arial" w:hAnsi="Arial" w:cs="Arial"/>
        </w:rPr>
        <w:t>), niti nima omejitve poslovanja na podlagi tega zakona,</w:t>
      </w:r>
    </w:p>
    <w:p w14:paraId="594A0426" w14:textId="77777777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 xml:space="preserve">da dovoljujem uporabo in objavo podatkov o društvu, ki ga zastopam, ter formalnih podatkov o prijavljenem programu za namene vodenja razpisa in </w:t>
      </w:r>
      <w:r w:rsidRPr="002D4860">
        <w:rPr>
          <w:rFonts w:ascii="Arial" w:hAnsi="Arial" w:cs="Arial"/>
        </w:rPr>
        <w:lastRenderedPageBreak/>
        <w:t>objave rezultatov razpisa na spletni strani Občine Dornava, skladno s predpisi o dostopnosti informacij javnega značaja in o varstvu osebnih podatkov,</w:t>
      </w:r>
    </w:p>
    <w:p w14:paraId="078E0D6F" w14:textId="77777777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>da soglašam s preverjanjem namenske porabe proračunskih sredstev, odobrenih na podlagi tega razpisa,</w:t>
      </w:r>
    </w:p>
    <w:p w14:paraId="6FA616D1" w14:textId="77777777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>da posamezna opredeljena aktivnost, ki jo navajamo v prijavnih obrazcih, ni bila v preteklem letu sofinancirana iz katerekoli druge postavke iz  proračuna Občine Dornava,</w:t>
      </w:r>
    </w:p>
    <w:p w14:paraId="51C6324E" w14:textId="77777777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>da posamezna opredeljena aktivnost, ki jo navajamo v prijavnih obrazcih, ni bila v preteklem letu sofinancirana iz javnih sredstev (državni proračun, EU sredstva ipd.),</w:t>
      </w:r>
    </w:p>
    <w:p w14:paraId="0F567C0F" w14:textId="7AB182E5" w:rsidR="002D4860" w:rsidRPr="002D4860" w:rsidRDefault="002D4860" w:rsidP="002D4860">
      <w:pPr>
        <w:pStyle w:val="Odstavekseznama"/>
        <w:numPr>
          <w:ilvl w:val="0"/>
          <w:numId w:val="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D4860">
        <w:rPr>
          <w:rFonts w:ascii="Arial" w:hAnsi="Arial" w:cs="Arial"/>
        </w:rPr>
        <w:t xml:space="preserve">s prijavo na ta javni razpis izvajalec soglaša, da lahko Občina Dornava osebne podatke, katere bo pridobila od izvajalca, obdeluje za namene organizacije in izvedbe tega javnega razpisa, v skladu z veljavno zakonodajo o varstvu osebnih podatkov in določili Splošne uredbe EU o varstvu podatkov (GDPR) ter internimi akti občine. </w:t>
      </w:r>
    </w:p>
    <w:p w14:paraId="61103A6C" w14:textId="77777777" w:rsidR="002D4860" w:rsidRPr="002D4860" w:rsidRDefault="002D4860" w:rsidP="002D4860">
      <w:pPr>
        <w:pStyle w:val="Odstavekseznama"/>
        <w:spacing w:line="276" w:lineRule="auto"/>
        <w:contextualSpacing w:val="0"/>
        <w:jc w:val="both"/>
        <w:rPr>
          <w:rFonts w:ascii="Arial" w:hAnsi="Arial" w:cs="Arial"/>
        </w:rPr>
      </w:pPr>
    </w:p>
    <w:p w14:paraId="03E21209" w14:textId="77777777" w:rsidR="002D4860" w:rsidRPr="002D4860" w:rsidRDefault="002D4860" w:rsidP="002D486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69"/>
      </w:tblGrid>
      <w:tr w:rsidR="002D4860" w:rsidRPr="002D4860" w14:paraId="12D7A485" w14:textId="77777777" w:rsidTr="009568B8">
        <w:trPr>
          <w:trHeight w:val="1610"/>
          <w:jc w:val="center"/>
        </w:trPr>
        <w:tc>
          <w:tcPr>
            <w:tcW w:w="2482" w:type="pct"/>
          </w:tcPr>
          <w:p w14:paraId="12DA9ACB" w14:textId="4CCA2F27" w:rsidR="002D4860" w:rsidRPr="002D4860" w:rsidRDefault="002D4860" w:rsidP="009568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4860">
              <w:rPr>
                <w:rFonts w:ascii="Arial" w:hAnsi="Arial" w:cs="Arial"/>
                <w:sz w:val="24"/>
                <w:szCs w:val="24"/>
              </w:rPr>
              <w:t xml:space="preserve">Datum: </w:t>
            </w:r>
          </w:p>
        </w:tc>
        <w:tc>
          <w:tcPr>
            <w:tcW w:w="2518" w:type="pct"/>
          </w:tcPr>
          <w:p w14:paraId="67712813" w14:textId="5AA44726" w:rsidR="002D4860" w:rsidRPr="002D4860" w:rsidRDefault="002D4860" w:rsidP="00956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2D4860">
              <w:rPr>
                <w:rFonts w:ascii="Arial" w:hAnsi="Arial" w:cs="Arial"/>
                <w:sz w:val="24"/>
                <w:szCs w:val="24"/>
              </w:rPr>
              <w:t>Žig in podpis odgovorne osebe:</w:t>
            </w:r>
          </w:p>
          <w:p w14:paraId="5FBD5047" w14:textId="77777777" w:rsidR="002D4860" w:rsidRPr="002D4860" w:rsidRDefault="002D4860" w:rsidP="002D48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BDA7B4" w14:textId="417553F5" w:rsidR="002D4860" w:rsidRPr="002D4860" w:rsidRDefault="002D4860" w:rsidP="00956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2D4860">
              <w:rPr>
                <w:rFonts w:ascii="Arial" w:hAnsi="Arial" w:cs="Arial"/>
                <w:sz w:val="24"/>
                <w:szCs w:val="24"/>
              </w:rPr>
              <w:t xml:space="preserve"> ___________________________</w:t>
            </w:r>
          </w:p>
        </w:tc>
      </w:tr>
    </w:tbl>
    <w:p w14:paraId="28A85188" w14:textId="77777777" w:rsidR="002D4860" w:rsidRPr="002D4860" w:rsidRDefault="002D4860" w:rsidP="002D4860">
      <w:pPr>
        <w:rPr>
          <w:rFonts w:ascii="Arial" w:hAnsi="Arial" w:cs="Arial"/>
        </w:rPr>
      </w:pPr>
    </w:p>
    <w:sectPr w:rsidR="002D4860" w:rsidRPr="002D48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34C6"/>
    <w:multiLevelType w:val="hybridMultilevel"/>
    <w:tmpl w:val="9C40D5C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169B2"/>
    <w:multiLevelType w:val="hybridMultilevel"/>
    <w:tmpl w:val="3C46AA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B0AD5"/>
    <w:multiLevelType w:val="hybridMultilevel"/>
    <w:tmpl w:val="280EED84"/>
    <w:lvl w:ilvl="0" w:tplc="D3D08AE0">
      <w:start w:val="8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4844107"/>
    <w:multiLevelType w:val="hybridMultilevel"/>
    <w:tmpl w:val="F0C44CC4"/>
    <w:lvl w:ilvl="0" w:tplc="6B18DBE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C5982"/>
    <w:multiLevelType w:val="hybridMultilevel"/>
    <w:tmpl w:val="A1EA16FA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A6CC7D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0856C27"/>
    <w:multiLevelType w:val="hybridMultilevel"/>
    <w:tmpl w:val="AAFAB0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8670D"/>
    <w:multiLevelType w:val="hybridMultilevel"/>
    <w:tmpl w:val="60D8C730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787811">
    <w:abstractNumId w:val="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545301">
    <w:abstractNumId w:val="6"/>
  </w:num>
  <w:num w:numId="3" w16cid:durableId="1143961914">
    <w:abstractNumId w:val="3"/>
  </w:num>
  <w:num w:numId="4" w16cid:durableId="1541281991">
    <w:abstractNumId w:val="1"/>
  </w:num>
  <w:num w:numId="5" w16cid:durableId="964893592">
    <w:abstractNumId w:val="5"/>
  </w:num>
  <w:num w:numId="6" w16cid:durableId="243075185">
    <w:abstractNumId w:val="4"/>
  </w:num>
  <w:num w:numId="7" w16cid:durableId="816799142">
    <w:abstractNumId w:val="2"/>
  </w:num>
  <w:num w:numId="8" w16cid:durableId="703402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E1"/>
    <w:rsid w:val="00062C01"/>
    <w:rsid w:val="000E7D14"/>
    <w:rsid w:val="00151D6F"/>
    <w:rsid w:val="00160F3D"/>
    <w:rsid w:val="0016389B"/>
    <w:rsid w:val="0018478E"/>
    <w:rsid w:val="001D70CE"/>
    <w:rsid w:val="00212751"/>
    <w:rsid w:val="002C02D5"/>
    <w:rsid w:val="002D4860"/>
    <w:rsid w:val="00362538"/>
    <w:rsid w:val="00390430"/>
    <w:rsid w:val="004A4E8B"/>
    <w:rsid w:val="004C0EC9"/>
    <w:rsid w:val="004C53B0"/>
    <w:rsid w:val="004D0871"/>
    <w:rsid w:val="005541CA"/>
    <w:rsid w:val="0056381E"/>
    <w:rsid w:val="005A276A"/>
    <w:rsid w:val="005E37B5"/>
    <w:rsid w:val="00613659"/>
    <w:rsid w:val="0063331E"/>
    <w:rsid w:val="00642287"/>
    <w:rsid w:val="0068492C"/>
    <w:rsid w:val="006E43D1"/>
    <w:rsid w:val="00705DCC"/>
    <w:rsid w:val="007262EA"/>
    <w:rsid w:val="00731D7D"/>
    <w:rsid w:val="007F0ACF"/>
    <w:rsid w:val="007F4172"/>
    <w:rsid w:val="00814B57"/>
    <w:rsid w:val="008229B4"/>
    <w:rsid w:val="008A2899"/>
    <w:rsid w:val="008D199E"/>
    <w:rsid w:val="009563FB"/>
    <w:rsid w:val="00982874"/>
    <w:rsid w:val="009C0FBF"/>
    <w:rsid w:val="00A06414"/>
    <w:rsid w:val="00A11295"/>
    <w:rsid w:val="00A22E34"/>
    <w:rsid w:val="00A44207"/>
    <w:rsid w:val="00A868DA"/>
    <w:rsid w:val="00B20961"/>
    <w:rsid w:val="00BB10F3"/>
    <w:rsid w:val="00BB20CD"/>
    <w:rsid w:val="00BE239C"/>
    <w:rsid w:val="00C03E70"/>
    <w:rsid w:val="00CD0FBA"/>
    <w:rsid w:val="00CD6187"/>
    <w:rsid w:val="00D47F7F"/>
    <w:rsid w:val="00DC1C04"/>
    <w:rsid w:val="00DD2006"/>
    <w:rsid w:val="00E00E9B"/>
    <w:rsid w:val="00E04627"/>
    <w:rsid w:val="00E4148B"/>
    <w:rsid w:val="00E417E1"/>
    <w:rsid w:val="00E77919"/>
    <w:rsid w:val="00ED1271"/>
    <w:rsid w:val="00F21928"/>
    <w:rsid w:val="00F47359"/>
    <w:rsid w:val="00F7194E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5B8C"/>
  <w15:docId w15:val="{613721AA-0B5F-4BEF-81FD-95CE03A9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nhideWhenUsed/>
    <w:rsid w:val="00E417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gaZnak">
    <w:name w:val="Noga Znak"/>
    <w:link w:val="Noga"/>
    <w:rsid w:val="00E417E1"/>
    <w:rPr>
      <w:rFonts w:ascii="Times New Roman" w:eastAsia="Times New Roman" w:hAnsi="Times New Roman"/>
      <w:sz w:val="24"/>
      <w:szCs w:val="24"/>
    </w:rPr>
  </w:style>
  <w:style w:type="paragraph" w:styleId="Telobesedila">
    <w:name w:val="Body Text"/>
    <w:basedOn w:val="Navaden"/>
    <w:link w:val="TelobesedilaZnak"/>
    <w:semiHidden/>
    <w:unhideWhenUsed/>
    <w:rsid w:val="00E417E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E417E1"/>
    <w:rPr>
      <w:rFonts w:ascii="Arial" w:eastAsia="Times New Roman" w:hAnsi="Arial" w:cs="Arial"/>
      <w:b/>
      <w:bCs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C04"/>
    <w:rPr>
      <w:rFonts w:ascii="Segoe U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726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8A2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8A2899"/>
    <w:pPr>
      <w:widowControl w:val="0"/>
    </w:pPr>
    <w:rPr>
      <w:rFonts w:ascii="Arial MT" w:eastAsia="Arial MT" w:hAnsi="Arial MT" w:cs="Arial MT"/>
      <w:sz w:val="22"/>
      <w:szCs w:val="22"/>
      <w:lang w:eastAsia="en-GB"/>
    </w:rPr>
  </w:style>
  <w:style w:type="character" w:styleId="Besedilooznabemesta">
    <w:name w:val="Placeholder Text"/>
    <w:basedOn w:val="Privzetapisavaodstavka"/>
    <w:uiPriority w:val="99"/>
    <w:semiHidden/>
    <w:rsid w:val="002D486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45DEC90-6572-4B67-9714-B40E21F9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RAKOVNIK</dc:creator>
  <cp:lastModifiedBy>Natalija Munda</cp:lastModifiedBy>
  <cp:revision>2</cp:revision>
  <cp:lastPrinted>2016-05-11T09:26:00Z</cp:lastPrinted>
  <dcterms:created xsi:type="dcterms:W3CDTF">2026-04-16T09:13:00Z</dcterms:created>
  <dcterms:modified xsi:type="dcterms:W3CDTF">2026-04-16T09:13:00Z</dcterms:modified>
</cp:coreProperties>
</file>